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F246E" w14:textId="698D2797" w:rsidR="00D92B8B" w:rsidRPr="00B44564" w:rsidRDefault="0058201F" w:rsidP="00D92B8B">
      <w:pPr>
        <w:shd w:val="clear" w:color="auto" w:fill="C9F1FB"/>
        <w:jc w:val="center"/>
        <w:rPr>
          <w:rFonts w:asciiTheme="majorHAnsi" w:hAnsiTheme="majorHAnsi" w:cstheme="majorHAnsi"/>
          <w:color w:val="000000"/>
          <w:sz w:val="32"/>
          <w:szCs w:val="32"/>
        </w:rPr>
      </w:pPr>
      <w:r w:rsidRPr="00B44564">
        <w:rPr>
          <w:rFonts w:asciiTheme="majorHAnsi" w:hAnsiTheme="majorHAnsi" w:cstheme="majorHAnsi"/>
          <w:color w:val="000000"/>
          <w:sz w:val="32"/>
          <w:szCs w:val="32"/>
        </w:rPr>
        <w:t xml:space="preserve">Problém: </w:t>
      </w:r>
      <w:r w:rsidR="00D92B8B" w:rsidRPr="00B44564">
        <w:rPr>
          <w:rFonts w:asciiTheme="majorHAnsi" w:hAnsiTheme="majorHAnsi" w:cstheme="majorHAnsi"/>
          <w:color w:val="000000"/>
          <w:sz w:val="32"/>
          <w:szCs w:val="32"/>
        </w:rPr>
        <w:t>POVADLÉ KONTURY, ROZŠÍŘENÉ PÓRY, ZÁNĚTY</w:t>
      </w:r>
      <w:r w:rsidR="00D92B8B" w:rsidRPr="00B44564">
        <w:rPr>
          <w:rFonts w:asciiTheme="majorHAnsi" w:hAnsiTheme="majorHAnsi" w:cstheme="majorHAnsi"/>
          <w:color w:val="000000"/>
          <w:sz w:val="32"/>
          <w:szCs w:val="32"/>
        </w:rPr>
        <w:br/>
      </w:r>
      <w:r w:rsidR="00D92B8B" w:rsidRPr="00B44564">
        <w:rPr>
          <w:rFonts w:asciiTheme="majorHAnsi" w:hAnsiTheme="majorHAnsi" w:cstheme="majorHAnsi"/>
          <w:b/>
          <w:bCs/>
          <w:color w:val="000000"/>
          <w:sz w:val="32"/>
          <w:szCs w:val="32"/>
        </w:rPr>
        <w:t>Řešení: WHAMISA FRESH řad</w:t>
      </w:r>
      <w:r w:rsidRPr="00B44564">
        <w:rPr>
          <w:rFonts w:asciiTheme="majorHAnsi" w:hAnsiTheme="majorHAnsi" w:cstheme="majorHAnsi"/>
          <w:b/>
          <w:bCs/>
          <w:color w:val="000000"/>
          <w:sz w:val="32"/>
          <w:szCs w:val="32"/>
        </w:rPr>
        <w:t>a</w:t>
      </w:r>
      <w:r w:rsidR="00D92B8B" w:rsidRPr="00B44564">
        <w:rPr>
          <w:rFonts w:asciiTheme="majorHAnsi" w:hAnsiTheme="majorHAnsi" w:cstheme="majorHAnsi"/>
          <w:b/>
          <w:bCs/>
          <w:color w:val="000000"/>
          <w:sz w:val="32"/>
          <w:szCs w:val="32"/>
        </w:rPr>
        <w:t xml:space="preserve"> z mořských řas</w:t>
      </w:r>
      <w:r w:rsidR="00D92B8B" w:rsidRPr="00B44564">
        <w:rPr>
          <w:rFonts w:asciiTheme="majorHAnsi" w:hAnsiTheme="majorHAnsi" w:cstheme="majorHAnsi"/>
          <w:color w:val="000000"/>
          <w:sz w:val="32"/>
          <w:szCs w:val="32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92B8B" w:rsidRPr="00B44564" w14:paraId="31A4822C" w14:textId="77777777" w:rsidTr="0086089C">
        <w:tc>
          <w:tcPr>
            <w:tcW w:w="9062" w:type="dxa"/>
          </w:tcPr>
          <w:p w14:paraId="18F554E6" w14:textId="77777777" w:rsidR="00D92B8B" w:rsidRPr="00B44564" w:rsidRDefault="00D92B8B" w:rsidP="0086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Siln"/>
                <w:rFonts w:asciiTheme="majorHAnsi" w:hAnsiTheme="majorHAnsi" w:cstheme="majorHAnsi"/>
                <w:color w:val="FFFFFF" w:themeColor="background1"/>
                <w:shd w:val="clear" w:color="auto" w:fill="000000" w:themeFill="text1"/>
              </w:rPr>
            </w:pPr>
          </w:p>
          <w:p w14:paraId="16C6B33B" w14:textId="54F13E49" w:rsidR="00D92B8B" w:rsidRPr="00B44564" w:rsidRDefault="00D92B8B" w:rsidP="00860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B44564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63F6DA01" wp14:editId="6CAA33A7">
                  <wp:extent cx="3819460" cy="2547991"/>
                  <wp:effectExtent l="0" t="0" r="0" b="508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4827" cy="2564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A49D4F" w14:textId="57854C51" w:rsidR="00D92B8B" w:rsidRPr="00B44564" w:rsidRDefault="00D92B8B" w:rsidP="0086089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4564">
              <w:rPr>
                <w:rFonts w:asciiTheme="majorHAnsi" w:hAnsiTheme="majorHAnsi" w:cstheme="majorHAnsi"/>
              </w:rPr>
              <w:t>Chcete zlepšit povadlost a elasticitu pleti? Máte rozšířené póry? Trpíte na záněty pleti, akné, zarudnutí? Potom zařaďte do své péče produkty s mořskými řasami</w:t>
            </w:r>
            <w:r w:rsidR="004F2C28" w:rsidRPr="00B44564">
              <w:rPr>
                <w:rFonts w:asciiTheme="majorHAnsi" w:hAnsiTheme="majorHAnsi" w:cstheme="majorHAnsi"/>
              </w:rPr>
              <w:t xml:space="preserve"> </w:t>
            </w:r>
            <w:r w:rsidR="00B44564">
              <w:rPr>
                <w:rFonts w:asciiTheme="majorHAnsi" w:hAnsiTheme="majorHAnsi" w:cstheme="majorHAnsi"/>
              </w:rPr>
              <w:t>(</w:t>
            </w:r>
            <w:r w:rsidR="004F2C28" w:rsidRPr="00B44564">
              <w:rPr>
                <w:rFonts w:asciiTheme="majorHAnsi" w:hAnsiTheme="majorHAnsi" w:cstheme="majorHAnsi"/>
              </w:rPr>
              <w:t>tonikum a masku)</w:t>
            </w:r>
            <w:r w:rsidRPr="00B44564">
              <w:rPr>
                <w:rFonts w:asciiTheme="majorHAnsi" w:hAnsiTheme="majorHAnsi" w:cstheme="majorHAnsi"/>
              </w:rPr>
              <w:t>. Ty obsahují přirozeně se vyskytující betaglukany, kyselinu alginovou a fucoidan. Tento zázračný mix umí viditelně zpevnit obličej.</w:t>
            </w:r>
          </w:p>
          <w:p w14:paraId="7D7B31E4" w14:textId="6EC6802C" w:rsidR="0058201F" w:rsidRPr="00B44564" w:rsidRDefault="0058201F" w:rsidP="00AB1F4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B44564">
              <w:rPr>
                <w:rFonts w:asciiTheme="majorHAnsi" w:hAnsiTheme="majorHAnsi" w:cstheme="majorHAnsi"/>
              </w:rPr>
              <w:t xml:space="preserve">WHAMISA kromě své klasické BIO řady vyvinula řadu FRESH, která je postavená na minimalismu a řeší konkrétní problémy. Jedná se o </w:t>
            </w:r>
            <w:r w:rsidRPr="00B44564">
              <w:rPr>
                <w:rFonts w:asciiTheme="majorHAnsi" w:hAnsiTheme="majorHAnsi" w:cstheme="majorHAnsi"/>
                <w:shd w:val="clear" w:color="auto" w:fill="000000" w:themeFill="text1"/>
              </w:rPr>
              <w:t>100% přírodní</w:t>
            </w:r>
            <w:r w:rsidRPr="00B44564">
              <w:rPr>
                <w:rFonts w:asciiTheme="majorHAnsi" w:hAnsiTheme="majorHAnsi" w:cstheme="majorHAnsi"/>
              </w:rPr>
              <w:t xml:space="preserve"> a intuitivní péči o pleť. Koncept FRESH je postaven na jednoduchém principu, že méně ingrediencí znamená více účinku. </w:t>
            </w:r>
          </w:p>
          <w:p w14:paraId="5D16721C" w14:textId="3DE4FCA0" w:rsidR="00D92B8B" w:rsidRPr="00B44564" w:rsidRDefault="00D92B8B" w:rsidP="0058201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Theme="majorHAnsi" w:hAnsiTheme="majorHAnsi" w:cstheme="majorHAnsi"/>
                <w:i/>
                <w:iCs/>
              </w:rPr>
            </w:pPr>
            <w:r w:rsidRPr="00B44564">
              <w:rPr>
                <w:rFonts w:asciiTheme="majorHAnsi" w:hAnsiTheme="majorHAnsi" w:cstheme="majorHAnsi"/>
              </w:rPr>
              <w:br/>
            </w:r>
            <w:r w:rsidRPr="00B44564">
              <w:rPr>
                <w:rFonts w:asciiTheme="majorHAnsi" w:hAnsiTheme="majorHAnsi" w:cstheme="majorHAnsi"/>
                <w:b/>
                <w:bCs/>
                <w:shd w:val="clear" w:color="auto" w:fill="C9F1FB"/>
              </w:rPr>
              <w:t xml:space="preserve">WHAMISA FRESH </w:t>
            </w:r>
            <w:r w:rsidR="0058201F" w:rsidRPr="00B44564">
              <w:rPr>
                <w:rFonts w:asciiTheme="majorHAnsi" w:hAnsiTheme="majorHAnsi" w:cstheme="majorHAnsi"/>
                <w:b/>
                <w:bCs/>
                <w:shd w:val="clear" w:color="auto" w:fill="C9F1FB"/>
              </w:rPr>
              <w:t>Tonikum z mořských řas</w:t>
            </w:r>
            <w:r w:rsidRPr="00B44564">
              <w:rPr>
                <w:rFonts w:asciiTheme="majorHAnsi" w:hAnsiTheme="majorHAnsi" w:cstheme="majorHAnsi"/>
                <w:shd w:val="clear" w:color="auto" w:fill="C9F1FB"/>
              </w:rPr>
              <w:t xml:space="preserve"> (1</w:t>
            </w:r>
            <w:r w:rsidR="0058201F" w:rsidRPr="00B44564">
              <w:rPr>
                <w:rFonts w:asciiTheme="majorHAnsi" w:hAnsiTheme="majorHAnsi" w:cstheme="majorHAnsi"/>
                <w:shd w:val="clear" w:color="auto" w:fill="C9F1FB"/>
              </w:rPr>
              <w:t>2</w:t>
            </w:r>
            <w:r w:rsidRPr="00B44564">
              <w:rPr>
                <w:rFonts w:asciiTheme="majorHAnsi" w:hAnsiTheme="majorHAnsi" w:cstheme="majorHAnsi"/>
                <w:shd w:val="clear" w:color="auto" w:fill="C9F1FB"/>
              </w:rPr>
              <w:t>0 ml, 1245 Kč)</w:t>
            </w:r>
            <w:r w:rsidRPr="00B44564">
              <w:rPr>
                <w:rFonts w:asciiTheme="majorHAnsi" w:hAnsiTheme="majorHAnsi" w:cstheme="majorHAnsi"/>
              </w:rPr>
              <w:t xml:space="preserve"> </w:t>
            </w:r>
            <w:r w:rsidRPr="00B44564">
              <w:rPr>
                <w:rFonts w:asciiTheme="majorHAnsi" w:hAnsiTheme="majorHAnsi" w:cstheme="majorHAnsi"/>
              </w:rPr>
              <w:br/>
            </w:r>
            <w:r w:rsidR="0058201F" w:rsidRPr="00B44564">
              <w:rPr>
                <w:rFonts w:asciiTheme="majorHAnsi" w:hAnsiTheme="majorHAnsi" w:cstheme="majorHAnsi"/>
              </w:rPr>
              <w:t xml:space="preserve">WHAMISA FRESH Tonikum ze zelených a červených mořských řas aktivně bojuje proti důsledkům gravitace a stahuje póry. Chcete zlepšit povadlost a elasticitu pleti? Máte rozšířené póry? Pocit „papírové kůže“? Trpíte na záněty pleti, akné, zarudnutí či rozšířené žilky v obličeji? Tonikum z mořských řas je tím správným pomocníkem na eliminaci výše zmíněných problémů. </w:t>
            </w:r>
            <w:r w:rsidR="00AB1F4D" w:rsidRPr="00B44564">
              <w:rPr>
                <w:rFonts w:asciiTheme="majorHAnsi" w:hAnsiTheme="majorHAnsi" w:cstheme="majorHAnsi"/>
                <w:i/>
                <w:iCs/>
              </w:rPr>
              <w:t>K</w:t>
            </w:r>
            <w:r w:rsidR="0058201F" w:rsidRPr="00B44564">
              <w:rPr>
                <w:rFonts w:asciiTheme="majorHAnsi" w:hAnsiTheme="majorHAnsi" w:cstheme="majorHAnsi"/>
                <w:i/>
                <w:iCs/>
              </w:rPr>
              <w:t>aždé desáté TONIKUM má speciální design připomínající ledovou kru. My sami nevíme, v jaké papírové krabičce je tento obal. Část výtěžku z prodeje je věnována organizaci na ochranu oceánů.</w:t>
            </w:r>
          </w:p>
          <w:p w14:paraId="412488E5" w14:textId="0C77E630" w:rsidR="00D92B8B" w:rsidRPr="00B44564" w:rsidRDefault="00D92B8B" w:rsidP="0086089C">
            <w:pPr>
              <w:spacing w:before="100" w:beforeAutospacing="1" w:after="100" w:afterAutospacing="1" w:line="240" w:lineRule="auto"/>
              <w:jc w:val="center"/>
              <w:outlineLvl w:val="0"/>
              <w:rPr>
                <w:rStyle w:val="Siln"/>
                <w:rFonts w:asciiTheme="majorHAnsi" w:hAnsiTheme="majorHAnsi" w:cstheme="majorHAnsi"/>
                <w:b w:val="0"/>
                <w:bCs w:val="0"/>
              </w:rPr>
            </w:pPr>
            <w:r w:rsidRPr="00B44564">
              <w:rPr>
                <w:rFonts w:asciiTheme="majorHAnsi" w:hAnsiTheme="majorHAnsi" w:cstheme="majorHAnsi"/>
              </w:rPr>
              <w:br/>
            </w:r>
            <w:r w:rsidRPr="00B44564">
              <w:rPr>
                <w:rFonts w:asciiTheme="majorHAnsi" w:hAnsiTheme="majorHAnsi" w:cstheme="majorHAnsi"/>
                <w:b/>
                <w:bCs/>
                <w:shd w:val="clear" w:color="auto" w:fill="C9F1FB"/>
              </w:rPr>
              <w:t xml:space="preserve">WHAMISA FRESH </w:t>
            </w:r>
            <w:r w:rsidR="0058201F" w:rsidRPr="00B44564">
              <w:rPr>
                <w:rFonts w:asciiTheme="majorHAnsi" w:hAnsiTheme="majorHAnsi" w:cstheme="majorHAnsi"/>
                <w:b/>
                <w:bCs/>
                <w:shd w:val="clear" w:color="auto" w:fill="C9F1FB"/>
              </w:rPr>
              <w:t xml:space="preserve">Anti-age maska KELP </w:t>
            </w:r>
            <w:r w:rsidR="0058201F" w:rsidRPr="00B44564">
              <w:rPr>
                <w:rFonts w:asciiTheme="majorHAnsi" w:hAnsiTheme="majorHAnsi" w:cstheme="majorHAnsi"/>
                <w:shd w:val="clear" w:color="auto" w:fill="C9F1FB"/>
              </w:rPr>
              <w:t>(23 g, 425 Kč)</w:t>
            </w:r>
            <w:r w:rsidRPr="00B44564">
              <w:rPr>
                <w:rFonts w:asciiTheme="majorHAnsi" w:hAnsiTheme="majorHAnsi" w:cstheme="majorHAnsi"/>
              </w:rPr>
              <w:t xml:space="preserve"> </w:t>
            </w:r>
            <w:r w:rsidRPr="00B44564">
              <w:rPr>
                <w:rFonts w:asciiTheme="majorHAnsi" w:hAnsiTheme="majorHAnsi" w:cstheme="majorHAnsi"/>
              </w:rPr>
              <w:br/>
            </w:r>
            <w:r w:rsidR="0058201F" w:rsidRPr="00B44564">
              <w:rPr>
                <w:rFonts w:asciiTheme="majorHAnsi" w:hAnsiTheme="majorHAnsi" w:cstheme="majorHAnsi"/>
              </w:rPr>
              <w:t>Luxusní maska je vyrobena z vyříznuté řasy, která je napěchovaná mořskými bioaktivními molekulami jako je beta-glukan, kyselina alginová, fukoidan a lutein. Tento zázračný mix umí viditelně zpevnit obličej, snížit otoky a zlepšit zářivost, texturu i hydrataci pleti. Bezkonkurenčním benefitem je zatažení pórů. Oproti původní masce KELP má tato více "nadupanější" složení. Kromě již známé zelené řasy KELP, obsahuje i řasy hnědé a červené. Kombinaci těchto skupin řas nenajdete v žádné jiné masce na trhu. Klinicky testováno.</w:t>
            </w:r>
            <w:r w:rsidRPr="00B44564">
              <w:rPr>
                <w:rFonts w:asciiTheme="majorHAnsi" w:hAnsiTheme="majorHAnsi" w:cstheme="majorHAnsi"/>
              </w:rPr>
              <w:br/>
            </w:r>
          </w:p>
        </w:tc>
      </w:tr>
    </w:tbl>
    <w:p w14:paraId="39EA64D4" w14:textId="717213E9" w:rsidR="00EC79DC" w:rsidRPr="00B44564" w:rsidRDefault="00EC79DC">
      <w:pPr>
        <w:rPr>
          <w:rFonts w:asciiTheme="majorHAnsi" w:hAnsiTheme="majorHAnsi" w:cstheme="majorHAnsi"/>
        </w:rPr>
      </w:pPr>
    </w:p>
    <w:sectPr w:rsidR="00EC79DC" w:rsidRPr="00B445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9FDF8" w14:textId="77777777" w:rsidR="00BE5A88" w:rsidRDefault="00BE5A88" w:rsidP="00D92B8B">
      <w:pPr>
        <w:spacing w:after="0" w:line="240" w:lineRule="auto"/>
      </w:pPr>
      <w:r>
        <w:separator/>
      </w:r>
    </w:p>
  </w:endnote>
  <w:endnote w:type="continuationSeparator" w:id="0">
    <w:p w14:paraId="2BB8584A" w14:textId="77777777" w:rsidR="00BE5A88" w:rsidRDefault="00BE5A88" w:rsidP="00D9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 Narrow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9FD0C" w14:textId="77777777" w:rsidR="002D670D" w:rsidRDefault="00CF5E3B">
    <w:pPr>
      <w:pStyle w:val="Zpat"/>
    </w:pPr>
    <w:r>
      <w:rPr>
        <w:noProof/>
      </w:rPr>
      <w:drawing>
        <wp:inline distT="0" distB="0" distL="0" distR="0" wp14:anchorId="2C3ABF01" wp14:editId="64BE672C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F6056" w14:textId="77777777" w:rsidR="00BE5A88" w:rsidRDefault="00BE5A88" w:rsidP="00D92B8B">
      <w:pPr>
        <w:spacing w:after="0" w:line="240" w:lineRule="auto"/>
      </w:pPr>
      <w:r>
        <w:separator/>
      </w:r>
    </w:p>
  </w:footnote>
  <w:footnote w:type="continuationSeparator" w:id="0">
    <w:p w14:paraId="4DDEA62D" w14:textId="77777777" w:rsidR="00BE5A88" w:rsidRDefault="00BE5A88" w:rsidP="00D92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D670D" w14:paraId="0908B95E" w14:textId="77777777" w:rsidTr="002D670D">
      <w:tc>
        <w:tcPr>
          <w:tcW w:w="9212" w:type="dxa"/>
        </w:tcPr>
        <w:p w14:paraId="52470146" w14:textId="77777777" w:rsidR="002D670D" w:rsidRDefault="00CF5E3B" w:rsidP="002D670D">
          <w:pPr>
            <w:spacing w:after="0" w:line="240" w:lineRule="auto"/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78971CBA" wp14:editId="58360A6C">
                <wp:extent cx="904875" cy="365760"/>
                <wp:effectExtent l="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670D" w14:paraId="7DF0289C" w14:textId="77777777" w:rsidTr="002D670D">
      <w:tc>
        <w:tcPr>
          <w:tcW w:w="9212" w:type="dxa"/>
          <w:hideMark/>
        </w:tcPr>
        <w:p w14:paraId="2EBC03F2" w14:textId="7E1E71E4" w:rsidR="002D670D" w:rsidRDefault="00CF5E3B" w:rsidP="002D670D">
          <w:pPr>
            <w:spacing w:after="0" w:line="240" w:lineRule="auto"/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>Tisková zpráva 1</w:t>
          </w:r>
          <w:r w:rsidR="00D92B8B">
            <w:rPr>
              <w:rFonts w:ascii="Viva Beautiful Pro" w:hAnsi="Viva Beautiful Pro" w:cstheme="minorHAnsi"/>
              <w:sz w:val="24"/>
              <w:szCs w:val="24"/>
            </w:rPr>
            <w:t>8</w:t>
          </w:r>
          <w:r>
            <w:rPr>
              <w:rFonts w:ascii="Viva Beautiful Pro" w:hAnsi="Viva Beautiful Pro" w:cstheme="minorHAnsi"/>
              <w:sz w:val="24"/>
              <w:szCs w:val="24"/>
            </w:rPr>
            <w:t>. března 2022</w:t>
          </w:r>
        </w:p>
      </w:tc>
    </w:tr>
  </w:tbl>
  <w:p w14:paraId="0152F6BD" w14:textId="77777777" w:rsidR="002D670D" w:rsidRDefault="00BE5A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8B"/>
    <w:rsid w:val="004F2C28"/>
    <w:rsid w:val="0058201F"/>
    <w:rsid w:val="005F32D4"/>
    <w:rsid w:val="00AB1F4D"/>
    <w:rsid w:val="00B44564"/>
    <w:rsid w:val="00BE5A88"/>
    <w:rsid w:val="00CF5E3B"/>
    <w:rsid w:val="00D92B8B"/>
    <w:rsid w:val="00EC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3416"/>
  <w15:chartTrackingRefBased/>
  <w15:docId w15:val="{62DD4343-D21E-403B-A00C-248689DA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2B8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2B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2B8B"/>
  </w:style>
  <w:style w:type="paragraph" w:styleId="Zpat">
    <w:name w:val="footer"/>
    <w:basedOn w:val="Normln"/>
    <w:link w:val="ZpatChar"/>
    <w:uiPriority w:val="99"/>
    <w:unhideWhenUsed/>
    <w:rsid w:val="00D92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2B8B"/>
  </w:style>
  <w:style w:type="character" w:styleId="Siln">
    <w:name w:val="Strong"/>
    <w:basedOn w:val="Standardnpsmoodstavce"/>
    <w:uiPriority w:val="22"/>
    <w:qFormat/>
    <w:rsid w:val="00D92B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dcterms:created xsi:type="dcterms:W3CDTF">2022-03-17T05:36:00Z</dcterms:created>
  <dcterms:modified xsi:type="dcterms:W3CDTF">2022-03-18T06:03:00Z</dcterms:modified>
</cp:coreProperties>
</file>